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99F" w:rsidRDefault="00BD4110" w:rsidP="00B64E0D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73286F" wp14:editId="25E318D8">
                <wp:simplePos x="0" y="0"/>
                <wp:positionH relativeFrom="column">
                  <wp:posOffset>4369435</wp:posOffset>
                </wp:positionH>
                <wp:positionV relativeFrom="paragraph">
                  <wp:posOffset>245110</wp:posOffset>
                </wp:positionV>
                <wp:extent cx="4465320" cy="265430"/>
                <wp:effectExtent l="0" t="0" r="0" b="12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5320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259" w:rsidRDefault="00254BE0" w:rsidP="00412259">
                            <w:pPr>
                              <w:jc w:val="center"/>
                            </w:pPr>
                            <w:r>
                              <w:t xml:space="preserve">Discussion &amp; Reflection #1: </w:t>
                            </w:r>
                            <w:r w:rsidRPr="00254BE0">
                              <w:rPr>
                                <w:b/>
                              </w:rPr>
                              <w:t>Conditions for Collaboration</w:t>
                            </w:r>
                          </w:p>
                          <w:p w:rsidR="00412259" w:rsidRDefault="004122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4.05pt;margin-top:19.3pt;width:351.6pt;height:2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" stroked="f">
                <v:textbox>
                  <w:txbxContent>
                    <w:p w:rsidR="00412259" w:rsidRDefault="00254BE0" w:rsidP="00412259">
                      <w:pPr>
                        <w:jc w:val="center"/>
                      </w:pPr>
                      <w:r>
                        <w:t xml:space="preserve">Discussion &amp; Reflection #1: </w:t>
                      </w:r>
                      <w:r w:rsidRPr="00254BE0">
                        <w:rPr>
                          <w:b/>
                        </w:rPr>
                        <w:t>Conditions for Collaboration</w:t>
                      </w:r>
                    </w:p>
                    <w:p w:rsidR="00412259" w:rsidRDefault="00412259"/>
                  </w:txbxContent>
                </v:textbox>
              </v:shape>
            </w:pict>
          </mc:Fallback>
        </mc:AlternateContent>
      </w:r>
    </w:p>
    <w:p w:rsidR="0062599F" w:rsidRPr="00B64E0D" w:rsidRDefault="00D46080" w:rsidP="00B64E0D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EBFF46" wp14:editId="63AD0787">
                <wp:simplePos x="0" y="0"/>
                <wp:positionH relativeFrom="column">
                  <wp:posOffset>9100820</wp:posOffset>
                </wp:positionH>
                <wp:positionV relativeFrom="paragraph">
                  <wp:posOffset>294640</wp:posOffset>
                </wp:positionV>
                <wp:extent cx="2370455" cy="2784475"/>
                <wp:effectExtent l="0" t="0" r="29845" b="158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70455" cy="2784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6.6pt,23.2pt" to="903.25pt,2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06C3DA" wp14:editId="1E9434B3">
                <wp:simplePos x="0" y="0"/>
                <wp:positionH relativeFrom="column">
                  <wp:posOffset>2275205</wp:posOffset>
                </wp:positionH>
                <wp:positionV relativeFrom="paragraph">
                  <wp:posOffset>273050</wp:posOffset>
                </wp:positionV>
                <wp:extent cx="2413000" cy="2806065"/>
                <wp:effectExtent l="0" t="0" r="25400" b="3238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3000" cy="28060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15pt,21.5pt" to="369.15pt,2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" strokecolor="#4579b8 [3044]"/>
            </w:pict>
          </mc:Fallback>
        </mc:AlternateContent>
      </w:r>
      <w:r w:rsidR="00BD411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4623" behindDoc="0" locked="0" layoutInCell="1" allowOverlap="1" wp14:anchorId="36B67AD7" wp14:editId="119359FB">
                <wp:simplePos x="0" y="0"/>
                <wp:positionH relativeFrom="column">
                  <wp:posOffset>4613910</wp:posOffset>
                </wp:positionH>
                <wp:positionV relativeFrom="paragraph">
                  <wp:posOffset>294640</wp:posOffset>
                </wp:positionV>
                <wp:extent cx="4392295" cy="2423795"/>
                <wp:effectExtent l="0" t="0" r="8255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2295" cy="242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110" w:rsidRDefault="00A47F55" w:rsidP="00254BE0">
                            <w:r w:rsidRPr="00A47F55">
                              <w:t xml:space="preserve">What are some things your group does to build and sustain trust?  </w:t>
                            </w:r>
                          </w:p>
                          <w:p w:rsidR="00A47F55" w:rsidRDefault="00A47F55" w:rsidP="00254BE0"/>
                          <w:p w:rsidR="00A47F55" w:rsidRDefault="00A47F55" w:rsidP="005E48E9">
                            <w:pPr>
                              <w:jc w:val="center"/>
                            </w:pPr>
                          </w:p>
                          <w:p w:rsidR="005E48E9" w:rsidRDefault="005E48E9" w:rsidP="005E48E9">
                            <w:pPr>
                              <w:jc w:val="center"/>
                            </w:pPr>
                            <w:r>
                              <w:t>What are some things that keep your group focused?</w:t>
                            </w:r>
                            <w:r>
                              <w:br/>
                            </w:r>
                          </w:p>
                          <w:p w:rsidR="00254BE0" w:rsidRDefault="00254BE0" w:rsidP="005E48E9">
                            <w:pPr>
                              <w:jc w:val="center"/>
                            </w:pPr>
                          </w:p>
                          <w:p w:rsidR="00254BE0" w:rsidRDefault="00254BE0" w:rsidP="00254BE0">
                            <w:pPr>
                              <w:jc w:val="center"/>
                            </w:pPr>
                            <w:r>
                              <w:t xml:space="preserve">What operating procedures and norms will be in place for your group? </w:t>
                            </w:r>
                          </w:p>
                          <w:p w:rsidR="00254BE0" w:rsidRDefault="00254BE0" w:rsidP="005E48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63.3pt;margin-top:23.2pt;width:345.85pt;height:190.85pt;z-index:2516746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" stroked="f">
                <v:textbox>
                  <w:txbxContent>
                    <w:p w:rsidR="00BD4110" w:rsidRDefault="00A47F55" w:rsidP="00254BE0">
                      <w:r w:rsidRPr="00A47F55">
                        <w:t xml:space="preserve">What are some things your group does to build and sustain trust?  </w:t>
                      </w:r>
                    </w:p>
                    <w:p w:rsidR="00A47F55" w:rsidRDefault="00A47F55" w:rsidP="00254BE0"/>
                    <w:p w:rsidR="00A47F55" w:rsidRDefault="00A47F55" w:rsidP="005E48E9">
                      <w:pPr>
                        <w:jc w:val="center"/>
                      </w:pPr>
                    </w:p>
                    <w:p w:rsidR="005E48E9" w:rsidRDefault="005E48E9" w:rsidP="005E48E9">
                      <w:pPr>
                        <w:jc w:val="center"/>
                      </w:pPr>
                      <w:r>
                        <w:t>What are some things that keep your group focused?</w:t>
                      </w:r>
                      <w:r>
                        <w:br/>
                      </w:r>
                    </w:p>
                    <w:p w:rsidR="00254BE0" w:rsidRDefault="00254BE0" w:rsidP="005E48E9">
                      <w:pPr>
                        <w:jc w:val="center"/>
                      </w:pPr>
                    </w:p>
                    <w:p w:rsidR="00254BE0" w:rsidRDefault="00254BE0" w:rsidP="00254BE0">
                      <w:pPr>
                        <w:jc w:val="center"/>
                      </w:pPr>
                      <w:r>
                        <w:t xml:space="preserve">What operating procedures and norms will be in place for your group? </w:t>
                      </w:r>
                    </w:p>
                    <w:p w:rsidR="00254BE0" w:rsidRDefault="00254BE0" w:rsidP="005E48E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E48E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EFBDC9" wp14:editId="7450AC6C">
                <wp:simplePos x="0" y="0"/>
                <wp:positionH relativeFrom="column">
                  <wp:posOffset>36830</wp:posOffset>
                </wp:positionH>
                <wp:positionV relativeFrom="paragraph">
                  <wp:posOffset>270510</wp:posOffset>
                </wp:positionV>
                <wp:extent cx="13597890" cy="8176895"/>
                <wp:effectExtent l="0" t="0" r="22860" b="146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7890" cy="81768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.9pt;margin-top:21.3pt;width:1070.7pt;height:64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" filled="f" strokecolor="#243f60 [1604]" strokeweight="2pt"/>
            </w:pict>
          </mc:Fallback>
        </mc:AlternateContent>
      </w:r>
    </w:p>
    <w:p w:rsidR="00254BE0" w:rsidRDefault="00D46080" w:rsidP="00553EBA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F3945C" wp14:editId="7C8F6143">
                <wp:simplePos x="0" y="0"/>
                <wp:positionH relativeFrom="column">
                  <wp:posOffset>9101455</wp:posOffset>
                </wp:positionH>
                <wp:positionV relativeFrom="paragraph">
                  <wp:posOffset>4606925</wp:posOffset>
                </wp:positionV>
                <wp:extent cx="4536440" cy="2051685"/>
                <wp:effectExtent l="0" t="0" r="16510" b="2476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6440" cy="20516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6.65pt,362.75pt" to="1073.85pt,5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93515C" wp14:editId="65A50060">
                <wp:simplePos x="0" y="0"/>
                <wp:positionH relativeFrom="column">
                  <wp:posOffset>6825615</wp:posOffset>
                </wp:positionH>
                <wp:positionV relativeFrom="paragraph">
                  <wp:posOffset>4606925</wp:posOffset>
                </wp:positionV>
                <wp:extent cx="0" cy="3540760"/>
                <wp:effectExtent l="0" t="0" r="19050" b="2159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407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7.45pt,362.75pt" to="537.45pt,6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0C476F" wp14:editId="201D17A9">
                <wp:simplePos x="0" y="0"/>
                <wp:positionH relativeFrom="column">
                  <wp:posOffset>41910</wp:posOffset>
                </wp:positionH>
                <wp:positionV relativeFrom="paragraph">
                  <wp:posOffset>4606925</wp:posOffset>
                </wp:positionV>
                <wp:extent cx="4646295" cy="1966595"/>
                <wp:effectExtent l="0" t="0" r="20955" b="3365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46295" cy="19665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3pt,362.75pt" to="369.15pt,5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4B12BCF" wp14:editId="0BEA7E31">
                <wp:simplePos x="0" y="0"/>
                <wp:positionH relativeFrom="column">
                  <wp:posOffset>4688958</wp:posOffset>
                </wp:positionH>
                <wp:positionV relativeFrom="paragraph">
                  <wp:posOffset>2757318</wp:posOffset>
                </wp:positionV>
                <wp:extent cx="4411980" cy="1850065"/>
                <wp:effectExtent l="0" t="0" r="26670" b="1714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1980" cy="18500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369.2pt;margin-top:217.1pt;width:347.4pt;height:145.6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" filled="f" strokecolor="#243f60 [1604]" strokeweight="2pt"/>
            </w:pict>
          </mc:Fallback>
        </mc:AlternateContent>
      </w:r>
      <w:r w:rsidR="00D62E13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F7D70C" wp14:editId="6801B881">
                <wp:simplePos x="0" y="0"/>
                <wp:positionH relativeFrom="column">
                  <wp:posOffset>21263</wp:posOffset>
                </wp:positionH>
                <wp:positionV relativeFrom="paragraph">
                  <wp:posOffset>1501650</wp:posOffset>
                </wp:positionV>
                <wp:extent cx="5421241" cy="3764473"/>
                <wp:effectExtent l="9208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421241" cy="37644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2D5" w:rsidRDefault="000A0359" w:rsidP="00D62E13">
                            <w:pPr>
                              <w:jc w:val="center"/>
                            </w:pPr>
                            <w:r>
                              <w:t xml:space="preserve">    </w:t>
                            </w:r>
                            <w:r w:rsidR="00CE32D5">
                              <w:t xml:space="preserve">What voices are represented?  </w:t>
                            </w:r>
                          </w:p>
                          <w:p w:rsidR="00CE32D5" w:rsidRDefault="00CE32D5" w:rsidP="00D62E13">
                            <w:pPr>
                              <w:jc w:val="center"/>
                            </w:pPr>
                          </w:p>
                          <w:p w:rsidR="000A0359" w:rsidRDefault="000A0359" w:rsidP="00D62E13">
                            <w:pPr>
                              <w:jc w:val="center"/>
                            </w:pPr>
                          </w:p>
                          <w:p w:rsidR="000A0359" w:rsidRDefault="000A0359" w:rsidP="00D62E13">
                            <w:pPr>
                              <w:jc w:val="center"/>
                            </w:pPr>
                          </w:p>
                          <w:p w:rsidR="000A0359" w:rsidRDefault="000A0359" w:rsidP="00740D40">
                            <w:pPr>
                              <w:pStyle w:val="NoSpacing"/>
                              <w:jc w:val="center"/>
                            </w:pPr>
                            <w:r>
                              <w:t>How will your group ensure active participation</w:t>
                            </w:r>
                          </w:p>
                          <w:p w:rsidR="00CE32D5" w:rsidRDefault="000A0359" w:rsidP="00740D40">
                            <w:pPr>
                              <w:pStyle w:val="NoSpacing"/>
                              <w:jc w:val="center"/>
                            </w:pPr>
                            <w:r>
                              <w:t xml:space="preserve">that is </w:t>
                            </w:r>
                            <w:r w:rsidR="00794EA3">
                              <w:t>fair</w:t>
                            </w:r>
                            <w:r>
                              <w:t xml:space="preserve"> to all members?</w:t>
                            </w:r>
                          </w:p>
                          <w:p w:rsidR="000A0359" w:rsidRDefault="000A0359" w:rsidP="00D62E13">
                            <w:pPr>
                              <w:jc w:val="center"/>
                            </w:pPr>
                          </w:p>
                          <w:p w:rsidR="000A0359" w:rsidRDefault="000A0359" w:rsidP="00D62E13">
                            <w:pPr>
                              <w:jc w:val="center"/>
                            </w:pPr>
                          </w:p>
                          <w:p w:rsidR="00CE32D5" w:rsidRDefault="00CE32D5" w:rsidP="00D62E13">
                            <w:pPr>
                              <w:jc w:val="center"/>
                            </w:pPr>
                            <w:r>
                              <w:br/>
                            </w:r>
                            <w:r w:rsidR="000A0359">
                              <w:t>How does your group ensure all members feel responsible for and to the group</w:t>
                            </w:r>
                            <w:r>
                              <w:t>?</w:t>
                            </w:r>
                          </w:p>
                          <w:p w:rsidR="00CE32D5" w:rsidRDefault="00CE32D5" w:rsidP="00D62E13">
                            <w:pPr>
                              <w:jc w:val="center"/>
                            </w:pPr>
                          </w:p>
                          <w:p w:rsidR="00CE32D5" w:rsidRDefault="00CE32D5" w:rsidP="00D62E13">
                            <w:pPr>
                              <w:jc w:val="center"/>
                            </w:pPr>
                          </w:p>
                          <w:p w:rsidR="00CE32D5" w:rsidRDefault="00CE32D5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.65pt;margin-top:118.25pt;width:426.85pt;height:296.4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" stroked="f">
                <v:textbox>
                  <w:txbxContent>
                    <w:p w:rsidR="00CE32D5" w:rsidRDefault="000A0359" w:rsidP="00D62E13">
                      <w:pPr>
                        <w:jc w:val="center"/>
                      </w:pPr>
                      <w:r>
                        <w:t xml:space="preserve">    </w:t>
                      </w:r>
                      <w:r w:rsidR="00CE32D5">
                        <w:t xml:space="preserve">What voices are represented?  </w:t>
                      </w:r>
                    </w:p>
                    <w:p w:rsidR="00CE32D5" w:rsidRDefault="00CE32D5" w:rsidP="00D62E13">
                      <w:pPr>
                        <w:jc w:val="center"/>
                      </w:pPr>
                    </w:p>
                    <w:p w:rsidR="000A0359" w:rsidRDefault="000A0359" w:rsidP="00D62E13">
                      <w:pPr>
                        <w:jc w:val="center"/>
                      </w:pPr>
                    </w:p>
                    <w:p w:rsidR="000A0359" w:rsidRDefault="000A0359" w:rsidP="00D62E13">
                      <w:pPr>
                        <w:jc w:val="center"/>
                      </w:pPr>
                    </w:p>
                    <w:p w:rsidR="000A0359" w:rsidRDefault="000A0359" w:rsidP="00740D40">
                      <w:pPr>
                        <w:pStyle w:val="NoSpacing"/>
                        <w:jc w:val="center"/>
                      </w:pPr>
                      <w:r>
                        <w:t>How will your group ensure active participation</w:t>
                      </w:r>
                    </w:p>
                    <w:p w:rsidR="00CE32D5" w:rsidRDefault="000A0359" w:rsidP="00740D40">
                      <w:pPr>
                        <w:pStyle w:val="NoSpacing"/>
                        <w:jc w:val="center"/>
                      </w:pPr>
                      <w:r>
                        <w:t xml:space="preserve">that is </w:t>
                      </w:r>
                      <w:r w:rsidR="00794EA3">
                        <w:t>fair</w:t>
                      </w:r>
                      <w:r>
                        <w:t xml:space="preserve"> to all members?</w:t>
                      </w:r>
                    </w:p>
                    <w:p w:rsidR="000A0359" w:rsidRDefault="000A0359" w:rsidP="00D62E13">
                      <w:pPr>
                        <w:jc w:val="center"/>
                      </w:pPr>
                    </w:p>
                    <w:p w:rsidR="000A0359" w:rsidRDefault="000A0359" w:rsidP="00D62E13">
                      <w:pPr>
                        <w:jc w:val="center"/>
                      </w:pPr>
                    </w:p>
                    <w:p w:rsidR="00CE32D5" w:rsidRDefault="00CE32D5" w:rsidP="00D62E13">
                      <w:pPr>
                        <w:jc w:val="center"/>
                      </w:pPr>
                      <w:r>
                        <w:br/>
                      </w:r>
                      <w:r w:rsidR="000A0359">
                        <w:t>How does your group ensure all members feel responsible for and to the group</w:t>
                      </w:r>
                      <w:r>
                        <w:t>?</w:t>
                      </w:r>
                    </w:p>
                    <w:p w:rsidR="00CE32D5" w:rsidRDefault="00CE32D5" w:rsidP="00D62E13">
                      <w:pPr>
                        <w:jc w:val="center"/>
                      </w:pPr>
                    </w:p>
                    <w:p w:rsidR="00CE32D5" w:rsidRDefault="00CE32D5" w:rsidP="00D62E13">
                      <w:pPr>
                        <w:jc w:val="center"/>
                      </w:pPr>
                    </w:p>
                    <w:p w:rsidR="00CE32D5" w:rsidRDefault="00CE32D5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D411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102234" wp14:editId="76FCE999">
                <wp:simplePos x="0" y="0"/>
                <wp:positionH relativeFrom="column">
                  <wp:posOffset>8016240</wp:posOffset>
                </wp:positionH>
                <wp:positionV relativeFrom="paragraph">
                  <wp:posOffset>8156797</wp:posOffset>
                </wp:positionV>
                <wp:extent cx="4465320" cy="35052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532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204" w:rsidRDefault="00163204" w:rsidP="00163204">
                            <w:r>
                              <w:t xml:space="preserve">Discussion &amp; Reflection #3: </w:t>
                            </w:r>
                            <w:r w:rsidR="00A47F55">
                              <w:rPr>
                                <w:b/>
                              </w:rPr>
                              <w:t>Focused on Improving Student Learning</w:t>
                            </w:r>
                          </w:p>
                          <w:p w:rsidR="00163204" w:rsidRDefault="00163204" w:rsidP="001632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631.2pt;margin-top:642.25pt;width:351.6pt;height:27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" stroked="f">
                <v:textbox>
                  <w:txbxContent>
                    <w:p w:rsidR="00163204" w:rsidRDefault="00163204" w:rsidP="00163204">
                      <w:r>
                        <w:t xml:space="preserve">Discussion &amp; Reflection #3: </w:t>
                      </w:r>
                      <w:r w:rsidR="00A47F55">
                        <w:rPr>
                          <w:b/>
                        </w:rPr>
                        <w:t>Focused on Improving Student Learning</w:t>
                      </w:r>
                    </w:p>
                    <w:p w:rsidR="00163204" w:rsidRDefault="00163204" w:rsidP="00163204"/>
                  </w:txbxContent>
                </v:textbox>
              </v:shape>
            </w:pict>
          </mc:Fallback>
        </mc:AlternateContent>
      </w:r>
      <w:r w:rsidR="00BD411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9A8213" wp14:editId="457CF788">
                <wp:simplePos x="0" y="0"/>
                <wp:positionH relativeFrom="column">
                  <wp:posOffset>605790</wp:posOffset>
                </wp:positionH>
                <wp:positionV relativeFrom="paragraph">
                  <wp:posOffset>8146902</wp:posOffset>
                </wp:positionV>
                <wp:extent cx="5698490" cy="318770"/>
                <wp:effectExtent l="0" t="0" r="0" b="508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204" w:rsidRDefault="00163204" w:rsidP="00163204">
                            <w:r>
                              <w:t xml:space="preserve">Discussion &amp; Reflection #4: </w:t>
                            </w:r>
                            <w:r w:rsidR="00740D40">
                              <w:rPr>
                                <w:b/>
                              </w:rPr>
                              <w:t>Use Data to Inform Our Work</w:t>
                            </w:r>
                          </w:p>
                          <w:p w:rsidR="00163204" w:rsidRDefault="00163204" w:rsidP="001632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7.7pt;margin-top:641.5pt;width:448.7pt;height:25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" stroked="f">
                <v:textbox>
                  <w:txbxContent>
                    <w:p w:rsidR="00163204" w:rsidRDefault="00163204" w:rsidP="00163204">
                      <w:r>
                        <w:t xml:space="preserve">Discussion &amp; Reflection #4: </w:t>
                      </w:r>
                      <w:r w:rsidR="00740D40">
                        <w:rPr>
                          <w:b/>
                        </w:rPr>
                        <w:t>Use Data to Inform Our Work</w:t>
                      </w:r>
                    </w:p>
                    <w:p w:rsidR="00163204" w:rsidRDefault="00163204" w:rsidP="00163204"/>
                  </w:txbxContent>
                </v:textbox>
              </v:shape>
            </w:pict>
          </mc:Fallback>
        </mc:AlternateContent>
      </w:r>
    </w:p>
    <w:p w:rsidR="00254BE0" w:rsidRPr="00254BE0" w:rsidRDefault="00254BE0" w:rsidP="00254BE0"/>
    <w:p w:rsidR="00254BE0" w:rsidRPr="00254BE0" w:rsidRDefault="00254BE0" w:rsidP="00254BE0"/>
    <w:p w:rsidR="00254BE0" w:rsidRPr="00254BE0" w:rsidRDefault="00254BE0" w:rsidP="00254BE0"/>
    <w:p w:rsidR="00254BE0" w:rsidRPr="00254BE0" w:rsidRDefault="00254BE0" w:rsidP="00254BE0"/>
    <w:p w:rsidR="00254BE0" w:rsidRPr="00254BE0" w:rsidRDefault="00A47F55" w:rsidP="00254BE0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30F412" wp14:editId="7F10444E">
                <wp:simplePos x="0" y="0"/>
                <wp:positionH relativeFrom="column">
                  <wp:posOffset>9302300</wp:posOffset>
                </wp:positionH>
                <wp:positionV relativeFrom="paragraph">
                  <wp:posOffset>81155</wp:posOffset>
                </wp:positionV>
                <wp:extent cx="3681095" cy="3764280"/>
                <wp:effectExtent l="0" t="3492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1095" cy="376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7F55" w:rsidRDefault="00A47F55" w:rsidP="00A47F55">
                            <w:pPr>
                              <w:pStyle w:val="NoSpacing"/>
                              <w:jc w:val="center"/>
                            </w:pPr>
                            <w:r>
                              <w:t>How are your goals aligned with your</w:t>
                            </w:r>
                          </w:p>
                          <w:p w:rsidR="00A47F55" w:rsidRDefault="00A47F55" w:rsidP="00A47F55">
                            <w:pPr>
                              <w:pStyle w:val="NoSpacing"/>
                              <w:jc w:val="center"/>
                            </w:pPr>
                            <w:r>
                              <w:t>schools and district priorities (QLE)?</w:t>
                            </w:r>
                          </w:p>
                          <w:p w:rsidR="00A47F55" w:rsidRDefault="00A47F55" w:rsidP="00BD4110">
                            <w:pPr>
                              <w:jc w:val="center"/>
                            </w:pPr>
                          </w:p>
                          <w:p w:rsidR="00A47F55" w:rsidRDefault="00A47F55" w:rsidP="00BD4110">
                            <w:pPr>
                              <w:jc w:val="center"/>
                            </w:pPr>
                          </w:p>
                          <w:p w:rsidR="00A47F55" w:rsidRDefault="00A47F55" w:rsidP="00BD4110">
                            <w:pPr>
                              <w:jc w:val="center"/>
                            </w:pP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  <w:r>
                              <w:t>Discuss some of your group’s target g</w:t>
                            </w:r>
                            <w:r w:rsidR="00D62E13">
                              <w:t>o</w:t>
                            </w:r>
                            <w:r>
                              <w:t xml:space="preserve">als.  </w:t>
                            </w:r>
                            <w:r w:rsidR="00D62E13">
                              <w:br/>
                            </w:r>
                            <w:r>
                              <w:t xml:space="preserve">Generate some “what ifs, “why </w:t>
                            </w:r>
                            <w:proofErr w:type="spellStart"/>
                            <w:r>
                              <w:t>nots</w:t>
                            </w:r>
                            <w:proofErr w:type="spellEnd"/>
                            <w:r>
                              <w:t xml:space="preserve">” and other </w:t>
                            </w:r>
                            <w:r w:rsidR="00D62E13">
                              <w:br/>
                            </w:r>
                            <w:r>
                              <w:t>questions that might support your work.</w:t>
                            </w:r>
                          </w:p>
                          <w:p w:rsidR="002C7264" w:rsidRPr="002C7264" w:rsidRDefault="002C7264" w:rsidP="002C726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Key Questions:</w:t>
                            </w:r>
                          </w:p>
                          <w:p w:rsidR="00BD4110" w:rsidRDefault="00254BE0" w:rsidP="00BD4110">
                            <w:pPr>
                              <w:jc w:val="center"/>
                            </w:pPr>
                            <w:r w:rsidRPr="00254BE0">
                              <w:t>Are your groups’ mission and goals clear to all?</w:t>
                            </w: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  <w:p w:rsidR="00BD4110" w:rsidRDefault="00BD4110" w:rsidP="00BD41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732.45pt;margin-top:6.4pt;width:289.85pt;height:296.4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" stroked="f">
                <v:textbox>
                  <w:txbxContent>
                    <w:p w:rsidR="00A47F55" w:rsidRDefault="00A47F55" w:rsidP="00A47F55">
                      <w:pPr>
                        <w:pStyle w:val="NoSpacing"/>
                        <w:jc w:val="center"/>
                      </w:pPr>
                      <w:r>
                        <w:t>How are your goals aligned with your</w:t>
                      </w:r>
                    </w:p>
                    <w:p w:rsidR="00A47F55" w:rsidRDefault="00A47F55" w:rsidP="00A47F55">
                      <w:pPr>
                        <w:pStyle w:val="NoSpacing"/>
                        <w:jc w:val="center"/>
                      </w:pPr>
                      <w:r>
                        <w:t>schools and district priorities (QLE)?</w:t>
                      </w:r>
                    </w:p>
                    <w:p w:rsidR="00A47F55" w:rsidRDefault="00A47F55" w:rsidP="00BD4110">
                      <w:pPr>
                        <w:jc w:val="center"/>
                      </w:pPr>
                    </w:p>
                    <w:p w:rsidR="00A47F55" w:rsidRDefault="00A47F55" w:rsidP="00BD4110">
                      <w:pPr>
                        <w:jc w:val="center"/>
                      </w:pPr>
                    </w:p>
                    <w:p w:rsidR="00A47F55" w:rsidRDefault="00A47F55" w:rsidP="00BD4110">
                      <w:pPr>
                        <w:jc w:val="center"/>
                      </w:pPr>
                    </w:p>
                    <w:p w:rsidR="00BD4110" w:rsidRDefault="00BD4110" w:rsidP="00BD4110">
                      <w:pPr>
                        <w:jc w:val="center"/>
                      </w:pPr>
                      <w:r>
                        <w:t>Discuss some of your group’s target g</w:t>
                      </w:r>
                      <w:r w:rsidR="00D62E13">
                        <w:t>o</w:t>
                      </w:r>
                      <w:r>
                        <w:t xml:space="preserve">als.  </w:t>
                      </w:r>
                      <w:r w:rsidR="00D62E13">
                        <w:br/>
                      </w:r>
                      <w:r>
                        <w:t xml:space="preserve">Generate some “what ifs, “why </w:t>
                      </w:r>
                      <w:proofErr w:type="spellStart"/>
                      <w:r>
                        <w:t>nots</w:t>
                      </w:r>
                      <w:proofErr w:type="spellEnd"/>
                      <w:r>
                        <w:t xml:space="preserve">” and other </w:t>
                      </w:r>
                      <w:r w:rsidR="00D62E13">
                        <w:br/>
                      </w:r>
                      <w:r>
                        <w:t>questions that might support your work.</w:t>
                      </w:r>
                    </w:p>
                    <w:p w:rsidR="002C7264" w:rsidRPr="002C7264" w:rsidRDefault="002C7264" w:rsidP="002C726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Key Questions:</w:t>
                      </w:r>
                    </w:p>
                    <w:p w:rsidR="00BD4110" w:rsidRDefault="00254BE0" w:rsidP="00BD4110">
                      <w:pPr>
                        <w:jc w:val="center"/>
                      </w:pPr>
                      <w:r w:rsidRPr="00254BE0">
                        <w:t>Are your groups’ mission and goals clear to all?</w:t>
                      </w:r>
                    </w:p>
                    <w:p w:rsidR="00BD4110" w:rsidRDefault="00BD4110" w:rsidP="00BD4110">
                      <w:pPr>
                        <w:jc w:val="center"/>
                      </w:pPr>
                    </w:p>
                    <w:p w:rsidR="00BD4110" w:rsidRDefault="00BD4110" w:rsidP="00BD4110">
                      <w:pPr>
                        <w:jc w:val="center"/>
                      </w:pPr>
                    </w:p>
                    <w:p w:rsidR="00BD4110" w:rsidRDefault="00BD4110" w:rsidP="00BD4110">
                      <w:pPr>
                        <w:jc w:val="center"/>
                      </w:pPr>
                    </w:p>
                    <w:p w:rsidR="00BD4110" w:rsidRDefault="00BD4110" w:rsidP="00BD4110">
                      <w:pPr>
                        <w:jc w:val="center"/>
                      </w:pPr>
                    </w:p>
                    <w:p w:rsidR="00BD4110" w:rsidRDefault="00BD4110" w:rsidP="00BD4110">
                      <w:pPr>
                        <w:jc w:val="center"/>
                      </w:pPr>
                    </w:p>
                    <w:p w:rsidR="00BD4110" w:rsidRDefault="00BD4110" w:rsidP="00BD411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54BE0" w:rsidRPr="00254BE0" w:rsidRDefault="00254BE0" w:rsidP="00254BE0"/>
    <w:p w:rsidR="00553EBA" w:rsidRPr="00254BE0" w:rsidRDefault="00740D40" w:rsidP="00254BE0">
      <w:pPr>
        <w:jc w:val="center"/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196883" wp14:editId="1FCB2CF4">
                <wp:simplePos x="0" y="0"/>
                <wp:positionH relativeFrom="column">
                  <wp:posOffset>-3102987</wp:posOffset>
                </wp:positionH>
                <wp:positionV relativeFrom="paragraph">
                  <wp:posOffset>1567496</wp:posOffset>
                </wp:positionV>
                <wp:extent cx="5549900" cy="424815"/>
                <wp:effectExtent l="0" t="9208" r="3493" b="3492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549900" cy="42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8E9" w:rsidRPr="005E48E9" w:rsidRDefault="005E48E9" w:rsidP="005E48E9">
                            <w:pPr>
                              <w:spacing w:before="75" w:after="75" w:line="240" w:lineRule="auto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  <w:lang w:eastAsia="en-CA"/>
                              </w:rPr>
                            </w:pPr>
                            <w:r>
                              <w:t xml:space="preserve">Discussion &amp; Reflection #5: </w:t>
                            </w:r>
                            <w:r w:rsidR="00740D40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en-CA"/>
                              </w:rPr>
                              <w:t>Share What We Learn</w:t>
                            </w:r>
                          </w:p>
                          <w:p w:rsidR="00163204" w:rsidRDefault="00163204" w:rsidP="001632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244.35pt;margin-top:123.4pt;width:437pt;height:33.4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" stroked="f">
                <v:textbox>
                  <w:txbxContent>
                    <w:p w:rsidR="005E48E9" w:rsidRPr="005E48E9" w:rsidRDefault="005E48E9" w:rsidP="005E48E9">
                      <w:pPr>
                        <w:spacing w:before="75" w:after="75" w:line="240" w:lineRule="auto"/>
                        <w:rPr>
                          <w:rFonts w:ascii="Arial" w:eastAsia="Times New Roman" w:hAnsi="Arial" w:cs="Arial"/>
                          <w:sz w:val="20"/>
                          <w:szCs w:val="20"/>
                          <w:lang w:eastAsia="en-CA"/>
                        </w:rPr>
                      </w:pPr>
                      <w:r>
                        <w:t xml:space="preserve">Discussion &amp; Reflection #5: </w:t>
                      </w:r>
                      <w:r w:rsidR="00740D40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en-CA"/>
                        </w:rPr>
                        <w:t>Share What We Learn</w:t>
                      </w:r>
                    </w:p>
                    <w:p w:rsidR="00163204" w:rsidRDefault="00163204" w:rsidP="00163204"/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884B6E" wp14:editId="17C29D0B">
                <wp:simplePos x="0" y="0"/>
                <wp:positionH relativeFrom="column">
                  <wp:posOffset>2043356</wp:posOffset>
                </wp:positionH>
                <wp:positionV relativeFrom="paragraph">
                  <wp:posOffset>2731740</wp:posOffset>
                </wp:positionV>
                <wp:extent cx="4783500" cy="2428188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3500" cy="24281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E13" w:rsidRDefault="00A47F55" w:rsidP="00740D40">
                            <w:pPr>
                              <w:ind w:left="720"/>
                              <w:jc w:val="right"/>
                            </w:pPr>
                            <w:r w:rsidRPr="00A47F55">
                              <w:t>What are some data sources employed by your group?</w:t>
                            </w:r>
                          </w:p>
                          <w:p w:rsidR="000A0359" w:rsidRDefault="000A0359" w:rsidP="00D62E13">
                            <w:pPr>
                              <w:ind w:left="720"/>
                              <w:jc w:val="right"/>
                            </w:pPr>
                          </w:p>
                          <w:p w:rsidR="00740D40" w:rsidRDefault="00740D40" w:rsidP="00D62E13">
                            <w:pPr>
                              <w:ind w:left="720"/>
                              <w:jc w:val="right"/>
                            </w:pPr>
                          </w:p>
                          <w:p w:rsidR="00740D40" w:rsidRDefault="00740D40" w:rsidP="00D62E13">
                            <w:pPr>
                              <w:ind w:left="720"/>
                              <w:jc w:val="right"/>
                            </w:pPr>
                          </w:p>
                          <w:p w:rsidR="000A0359" w:rsidRDefault="00A47F55" w:rsidP="00D62E13">
                            <w:pPr>
                              <w:ind w:left="720"/>
                              <w:jc w:val="right"/>
                            </w:pPr>
                            <w:r w:rsidRPr="00A47F55">
                              <w:t>How is data used to inform your progress?</w:t>
                            </w:r>
                          </w:p>
                          <w:p w:rsidR="00D62E13" w:rsidRDefault="000A0359" w:rsidP="00D62E13">
                            <w:pPr>
                              <w:ind w:left="720"/>
                              <w:jc w:val="right"/>
                            </w:pPr>
                            <w:r>
                              <w:t xml:space="preserve"> </w:t>
                            </w:r>
                            <w:r w:rsidR="00D62E13">
                              <w:br/>
                            </w:r>
                            <w:r w:rsidR="00D62E13">
                              <w:br/>
                            </w: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  <w:p w:rsidR="00D62E13" w:rsidRDefault="00D62E13" w:rsidP="00D62E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60.9pt;margin-top:215.1pt;width:376.65pt;height:191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" filled="f" stroked="f">
                <v:textbox>
                  <w:txbxContent>
                    <w:p w:rsidR="00D62E13" w:rsidRDefault="00A47F55" w:rsidP="00740D40">
                      <w:pPr>
                        <w:ind w:left="720"/>
                        <w:jc w:val="right"/>
                      </w:pPr>
                      <w:r w:rsidRPr="00A47F55">
                        <w:t>What are some data sources employed by your group?</w:t>
                      </w:r>
                    </w:p>
                    <w:p w:rsidR="000A0359" w:rsidRDefault="000A0359" w:rsidP="00D62E13">
                      <w:pPr>
                        <w:ind w:left="720"/>
                        <w:jc w:val="right"/>
                      </w:pPr>
                    </w:p>
                    <w:p w:rsidR="00740D40" w:rsidRDefault="00740D40" w:rsidP="00D62E13">
                      <w:pPr>
                        <w:ind w:left="720"/>
                        <w:jc w:val="right"/>
                      </w:pPr>
                    </w:p>
                    <w:p w:rsidR="00740D40" w:rsidRDefault="00740D40" w:rsidP="00D62E13">
                      <w:pPr>
                        <w:ind w:left="720"/>
                        <w:jc w:val="right"/>
                      </w:pPr>
                    </w:p>
                    <w:p w:rsidR="000A0359" w:rsidRDefault="00A47F55" w:rsidP="00D62E13">
                      <w:pPr>
                        <w:ind w:left="720"/>
                        <w:jc w:val="right"/>
                      </w:pPr>
                      <w:r w:rsidRPr="00A47F55">
                        <w:t>How is data used to inform your progress?</w:t>
                      </w:r>
                    </w:p>
                    <w:p w:rsidR="00D62E13" w:rsidRDefault="000A0359" w:rsidP="00D62E13">
                      <w:pPr>
                        <w:ind w:left="720"/>
                        <w:jc w:val="right"/>
                      </w:pPr>
                      <w:r>
                        <w:t xml:space="preserve"> </w:t>
                      </w:r>
                      <w:r w:rsidR="00D62E13">
                        <w:br/>
                      </w:r>
                      <w:r w:rsidR="00D62E13">
                        <w:br/>
                      </w: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  <w:p w:rsidR="00D62E13" w:rsidRDefault="00D62E13" w:rsidP="00D62E1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47F55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0F7FEC" wp14:editId="0DAB3ACF">
                <wp:simplePos x="0" y="0"/>
                <wp:positionH relativeFrom="column">
                  <wp:posOffset>6867702</wp:posOffset>
                </wp:positionH>
                <wp:positionV relativeFrom="paragraph">
                  <wp:posOffset>2341732</wp:posOffset>
                </wp:positionV>
                <wp:extent cx="5135245" cy="242379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5245" cy="2423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7F55" w:rsidRDefault="00A47F55" w:rsidP="00A47F55"/>
                          <w:p w:rsidR="00BD4110" w:rsidRDefault="00A47F55" w:rsidP="00A47F55">
                            <w:r w:rsidRPr="00A47F55">
                              <w:t>How are the priorities selected and maintained?</w:t>
                            </w:r>
                          </w:p>
                          <w:p w:rsidR="00A47F55" w:rsidRDefault="00A47F55" w:rsidP="00A47F55"/>
                          <w:p w:rsidR="00740D40" w:rsidRDefault="00740D40" w:rsidP="00A47F55"/>
                          <w:p w:rsidR="00A47F55" w:rsidRDefault="00A47F55" w:rsidP="00A47F55">
                            <w:r>
                              <w:t>How will your group focus on instruction dur</w:t>
                            </w:r>
                            <w:r w:rsidR="00740D40">
                              <w:t xml:space="preserve">ing the collaboration process? </w:t>
                            </w:r>
                            <w:r>
                              <w:t>How will you take what you are doing, implement strategies and reflect on student improvement?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540.75pt;margin-top:184.4pt;width:404.35pt;height:190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" filled="f" stroked="f">
                <v:textbox>
                  <w:txbxContent>
                    <w:p w:rsidR="00A47F55" w:rsidRDefault="00A47F55" w:rsidP="00A47F55"/>
                    <w:p w:rsidR="00BD4110" w:rsidRDefault="00A47F55" w:rsidP="00A47F55">
                      <w:r w:rsidRPr="00A47F55">
                        <w:t>How are the priorities selected and maintained?</w:t>
                      </w:r>
                    </w:p>
                    <w:p w:rsidR="00A47F55" w:rsidRDefault="00A47F55" w:rsidP="00A47F55"/>
                    <w:p w:rsidR="00740D40" w:rsidRDefault="00740D40" w:rsidP="00A47F55"/>
                    <w:p w:rsidR="00A47F55" w:rsidRDefault="00A47F55" w:rsidP="00A47F55">
                      <w:r>
                        <w:t>How will your group focus on instruction dur</w:t>
                      </w:r>
                      <w:r w:rsidR="00740D40">
                        <w:t xml:space="preserve">ing the collaboration process? </w:t>
                      </w:r>
                      <w:r>
                        <w:t>How will you take what you are doing, implement strategies and reflect on student improvement?</w:t>
                      </w:r>
                    </w:p>
                  </w:txbxContent>
                </v:textbox>
              </v:shape>
            </w:pict>
          </mc:Fallback>
        </mc:AlternateContent>
      </w:r>
      <w:r w:rsidR="00254BE0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FBC1E8" wp14:editId="614ACFA6">
                <wp:simplePos x="0" y="0"/>
                <wp:positionH relativeFrom="column">
                  <wp:posOffset>11747221</wp:posOffset>
                </wp:positionH>
                <wp:positionV relativeFrom="paragraph">
                  <wp:posOffset>1443057</wp:posOffset>
                </wp:positionV>
                <wp:extent cx="4465320" cy="316230"/>
                <wp:effectExtent l="0" t="1905" r="9525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6532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204" w:rsidRDefault="00254BE0" w:rsidP="00163204">
                            <w:pPr>
                              <w:jc w:val="center"/>
                            </w:pPr>
                            <w:r>
                              <w:t xml:space="preserve">Discussion &amp; Reflection #2: </w:t>
                            </w:r>
                            <w:r w:rsidRPr="00254BE0">
                              <w:rPr>
                                <w:b/>
                              </w:rPr>
                              <w:t>Goals Aligned with School and District</w:t>
                            </w:r>
                            <w:r>
                              <w:t xml:space="preserve"> Priorities</w:t>
                            </w:r>
                          </w:p>
                          <w:p w:rsidR="00163204" w:rsidRDefault="00163204" w:rsidP="001632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925pt;margin-top:113.65pt;width:351.6pt;height:24.9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" stroked="f">
                <v:textbox>
                  <w:txbxContent>
                    <w:p w:rsidR="00163204" w:rsidRDefault="00254BE0" w:rsidP="00163204">
                      <w:pPr>
                        <w:jc w:val="center"/>
                      </w:pPr>
                      <w:r>
                        <w:t xml:space="preserve">Discussion &amp; Reflection #2: </w:t>
                      </w:r>
                      <w:r w:rsidRPr="00254BE0">
                        <w:rPr>
                          <w:b/>
                        </w:rPr>
                        <w:t>Goals Aligned with School and District</w:t>
                      </w:r>
                      <w:r>
                        <w:t xml:space="preserve"> Priorities</w:t>
                      </w:r>
                    </w:p>
                    <w:p w:rsidR="00163204" w:rsidRDefault="00163204" w:rsidP="00163204"/>
                  </w:txbxContent>
                </v:textbox>
              </v:shape>
            </w:pict>
          </mc:Fallback>
        </mc:AlternateContent>
      </w:r>
    </w:p>
    <w:p w:rsidR="00295C63" w:rsidRPr="00254BE0" w:rsidRDefault="00266795">
      <w:pPr>
        <w:jc w:val="center"/>
      </w:pPr>
      <w:bookmarkStart w:id="0" w:name="_GoBack"/>
      <w:bookmarkEnd w:id="0"/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7B0C57" wp14:editId="1495156A">
                <wp:simplePos x="0" y="0"/>
                <wp:positionH relativeFrom="column">
                  <wp:posOffset>5229860</wp:posOffset>
                </wp:positionH>
                <wp:positionV relativeFrom="paragraph">
                  <wp:posOffset>658495</wp:posOffset>
                </wp:positionV>
                <wp:extent cx="3306445" cy="1403985"/>
                <wp:effectExtent l="0" t="0" r="8255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644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2D5" w:rsidRPr="00266795" w:rsidRDefault="00266795" w:rsidP="00CE32D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66795">
                              <w:rPr>
                                <w:b/>
                                <w:sz w:val="28"/>
                                <w:szCs w:val="28"/>
                              </w:rPr>
                              <w:t>How will you know that your coll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aboration is making an impact</w:t>
                            </w:r>
                            <w:r w:rsidRPr="0026679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in student learning?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411.8pt;margin-top:51.85pt;width:260.35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" stroked="f">
                <v:textbox style="mso-fit-shape-to-text:t">
                  <w:txbxContent>
                    <w:p w:rsidR="00CE32D5" w:rsidRPr="00266795" w:rsidRDefault="00266795" w:rsidP="00CE32D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66795">
                        <w:rPr>
                          <w:b/>
                          <w:sz w:val="28"/>
                          <w:szCs w:val="28"/>
                        </w:rPr>
                        <w:t>How will you know that your coll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aboration is making an impact</w:t>
                      </w:r>
                      <w:r w:rsidRPr="00266795">
                        <w:rPr>
                          <w:b/>
                          <w:sz w:val="28"/>
                          <w:szCs w:val="28"/>
                        </w:rPr>
                        <w:t xml:space="preserve"> in student learning?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95C63" w:rsidRPr="00254BE0" w:rsidSect="00412259">
      <w:pgSz w:w="24480" w:h="15840" w:orient="landscape" w:code="3"/>
      <w:pgMar w:top="45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3D61"/>
    <w:multiLevelType w:val="hybridMultilevel"/>
    <w:tmpl w:val="E48A3C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5C53FC"/>
    <w:multiLevelType w:val="hybridMultilevel"/>
    <w:tmpl w:val="64E07F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7C355E"/>
    <w:multiLevelType w:val="hybridMultilevel"/>
    <w:tmpl w:val="04C4408E"/>
    <w:lvl w:ilvl="0" w:tplc="1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E1A04ED"/>
    <w:multiLevelType w:val="hybridMultilevel"/>
    <w:tmpl w:val="30CC8A64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1B3E23"/>
    <w:multiLevelType w:val="hybridMultilevel"/>
    <w:tmpl w:val="F91EB04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EBA"/>
    <w:rsid w:val="000A0359"/>
    <w:rsid w:val="000D1AB7"/>
    <w:rsid w:val="00163204"/>
    <w:rsid w:val="00254BE0"/>
    <w:rsid w:val="00266795"/>
    <w:rsid w:val="00295C63"/>
    <w:rsid w:val="002C7264"/>
    <w:rsid w:val="00412259"/>
    <w:rsid w:val="00553EBA"/>
    <w:rsid w:val="005E48E9"/>
    <w:rsid w:val="0062599F"/>
    <w:rsid w:val="006B186B"/>
    <w:rsid w:val="00740D40"/>
    <w:rsid w:val="00794EA3"/>
    <w:rsid w:val="00885FDD"/>
    <w:rsid w:val="00973955"/>
    <w:rsid w:val="00A214CE"/>
    <w:rsid w:val="00A47F55"/>
    <w:rsid w:val="00AC5DD1"/>
    <w:rsid w:val="00B64E0D"/>
    <w:rsid w:val="00BD4110"/>
    <w:rsid w:val="00CE32D5"/>
    <w:rsid w:val="00D46080"/>
    <w:rsid w:val="00D6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3E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53EB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53EB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AC5DD1"/>
    <w:rPr>
      <w:strike w:val="0"/>
      <w:dstrike w:val="0"/>
      <w:color w:val="0000FF"/>
      <w:u w:val="none"/>
      <w:effect w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4E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4E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25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47F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3E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53EB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53EB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AC5DD1"/>
    <w:rPr>
      <w:strike w:val="0"/>
      <w:dstrike w:val="0"/>
      <w:color w:val="0000FF"/>
      <w:u w:val="none"/>
      <w:effect w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4E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4E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25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47F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cfox</cp:lastModifiedBy>
  <cp:revision>3</cp:revision>
  <cp:lastPrinted>2012-05-22T17:18:00Z</cp:lastPrinted>
  <dcterms:created xsi:type="dcterms:W3CDTF">2013-09-12T15:07:00Z</dcterms:created>
  <dcterms:modified xsi:type="dcterms:W3CDTF">2013-09-13T19:57:00Z</dcterms:modified>
</cp:coreProperties>
</file>